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D54" w:rsidRDefault="001B5D54" w:rsidP="001B5D54">
      <w:pPr>
        <w:pStyle w:val="a5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proofErr w:type="gramStart"/>
      <w:r>
        <w:rPr>
          <w:rFonts w:ascii="Times New Roman" w:hAnsi="Times New Roman" w:cs="Times New Roman"/>
          <w:sz w:val="24"/>
          <w:szCs w:val="24"/>
        </w:rPr>
        <w:t>.  З</w:t>
      </w:r>
      <w:proofErr w:type="gramEnd"/>
      <w:r w:rsidR="00E629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629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E629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629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629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 </w:t>
      </w:r>
    </w:p>
    <w:p w:rsidR="001B5D54" w:rsidRDefault="001B5D54" w:rsidP="001B5D54">
      <w:pPr>
        <w:pStyle w:val="a5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 ВЕДЕНИЮ  ТРЕХСТУПЕНЧАТОГО  КОНТРОЛЯ</w:t>
      </w:r>
    </w:p>
    <w:p w:rsidR="001B5D54" w:rsidRDefault="001B5D54" w:rsidP="001B5D54">
      <w:pPr>
        <w:pStyle w:val="a5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ТЕХНИКИ  БЕЗОПАСНОСТИ</w:t>
      </w:r>
    </w:p>
    <w:p w:rsidR="001B5D54" w:rsidRDefault="001B5D54" w:rsidP="001B5D54">
      <w:pPr>
        <w:pStyle w:val="a5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1B5D54" w:rsidRDefault="001B5D54" w:rsidP="001B5D54">
      <w:pPr>
        <w:pStyle w:val="a5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Ежедневная проверка (инструктаж) на рабочих местах</w:t>
      </w:r>
    </w:p>
    <w:p w:rsidR="001B5D54" w:rsidRDefault="001B5D54" w:rsidP="001B5D54">
      <w:pPr>
        <w:pStyle w:val="a5"/>
        <w:ind w:left="18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технике безопасности дежурным и в</w:t>
      </w:r>
      <w:r w:rsidR="00B7175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хтенным помощником по судну</w:t>
      </w:r>
    </w:p>
    <w:p w:rsidR="001B5D54" w:rsidRDefault="001B5D54" w:rsidP="001B5D54">
      <w:pPr>
        <w:pStyle w:val="a5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1B5D54" w:rsidRDefault="001B5D54" w:rsidP="001B5D5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FF453D" w:rsidTr="00FF453D">
        <w:trPr>
          <w:trHeight w:val="270"/>
        </w:trPr>
        <w:tc>
          <w:tcPr>
            <w:tcW w:w="507" w:type="pct"/>
            <w:vMerge w:val="restart"/>
          </w:tcPr>
          <w:p w:rsidR="001B5D54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1B5D54" w:rsidRPr="006B1ED3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инструк</w:t>
            </w:r>
            <w:r w:rsidR="00FF45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  <w:vMerge w:val="restart"/>
          </w:tcPr>
          <w:p w:rsidR="001B5D54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5D54" w:rsidRPr="006B1ED3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1B5D54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5D54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1B5D54" w:rsidRPr="006B1ED3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1B5D54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5D54" w:rsidRPr="006B1ED3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1B5D54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1B5D54" w:rsidRPr="006B1ED3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FF453D" w:rsidTr="00FF453D">
        <w:trPr>
          <w:trHeight w:val="285"/>
        </w:trPr>
        <w:tc>
          <w:tcPr>
            <w:tcW w:w="507" w:type="pct"/>
            <w:vMerge/>
          </w:tcPr>
          <w:p w:rsidR="001B5D54" w:rsidRPr="006B1ED3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1B5D54" w:rsidRPr="006B1ED3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1B5D54" w:rsidRPr="006B1ED3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1B5D54" w:rsidRPr="006B1ED3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1B5D54" w:rsidRPr="006B1ED3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FF453D">
        <w:tc>
          <w:tcPr>
            <w:tcW w:w="50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1B5D54" w:rsidRDefault="001B5D54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4FD8" w:rsidRDefault="00F04FD8"/>
    <w:tbl>
      <w:tblPr>
        <w:tblStyle w:val="a6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FF453D" w:rsidTr="0098532D">
        <w:trPr>
          <w:trHeight w:val="270"/>
        </w:trPr>
        <w:tc>
          <w:tcPr>
            <w:tcW w:w="507" w:type="pct"/>
            <w:vMerge w:val="restart"/>
          </w:tcPr>
          <w:p w:rsidR="00FF453D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Дата проверки</w:t>
            </w:r>
          </w:p>
          <w:p w:rsidR="00FF453D" w:rsidRPr="006B1ED3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инструк-тажа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  <w:vMerge w:val="restart"/>
          </w:tcPr>
          <w:p w:rsidR="00FF453D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453D" w:rsidRPr="006B1ED3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FF453D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453D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FF453D" w:rsidRPr="006B1ED3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FF453D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453D" w:rsidRPr="006B1ED3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FF453D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FF453D" w:rsidRPr="006B1ED3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FF453D" w:rsidTr="0098532D">
        <w:trPr>
          <w:trHeight w:val="285"/>
        </w:trPr>
        <w:tc>
          <w:tcPr>
            <w:tcW w:w="507" w:type="pct"/>
            <w:vMerge/>
          </w:tcPr>
          <w:p w:rsidR="00FF453D" w:rsidRPr="006B1ED3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FF453D" w:rsidRPr="006B1ED3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FF453D" w:rsidRPr="006B1ED3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FF453D" w:rsidRPr="006B1ED3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FF453D" w:rsidRPr="006B1ED3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53D" w:rsidTr="0098532D">
        <w:tc>
          <w:tcPr>
            <w:tcW w:w="50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FF453D" w:rsidRDefault="00FF453D" w:rsidP="002247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453D" w:rsidRDefault="00FF453D"/>
    <w:sectPr w:rsidR="00FF453D" w:rsidSect="00F04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30BF8"/>
    <w:multiLevelType w:val="hybridMultilevel"/>
    <w:tmpl w:val="CC323BA0"/>
    <w:lvl w:ilvl="0" w:tplc="0EBA6D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B202407"/>
    <w:multiLevelType w:val="hybridMultilevel"/>
    <w:tmpl w:val="4DA6724E"/>
    <w:lvl w:ilvl="0" w:tplc="95B860E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DE0328C"/>
    <w:multiLevelType w:val="hybridMultilevel"/>
    <w:tmpl w:val="33B89642"/>
    <w:lvl w:ilvl="0" w:tplc="F718F4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50C3FE9"/>
    <w:multiLevelType w:val="hybridMultilevel"/>
    <w:tmpl w:val="B99285AA"/>
    <w:lvl w:ilvl="0" w:tplc="9DAA1CC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5D54"/>
    <w:rsid w:val="001B5D54"/>
    <w:rsid w:val="00336FD0"/>
    <w:rsid w:val="0098532D"/>
    <w:rsid w:val="00B7175D"/>
    <w:rsid w:val="00E62995"/>
    <w:rsid w:val="00F04FD8"/>
    <w:rsid w:val="00FF4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5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5D5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B5D54"/>
    <w:pPr>
      <w:spacing w:after="0" w:line="240" w:lineRule="auto"/>
    </w:pPr>
  </w:style>
  <w:style w:type="table" w:styleId="a6">
    <w:name w:val="Table Grid"/>
    <w:basedOn w:val="a1"/>
    <w:uiPriority w:val="59"/>
    <w:rsid w:val="001B5D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Втольд</dc:creator>
  <cp:keywords/>
  <dc:description/>
  <cp:lastModifiedBy>Втольд</cp:lastModifiedBy>
  <cp:revision>5</cp:revision>
  <cp:lastPrinted>2012-04-14T21:56:00Z</cp:lastPrinted>
  <dcterms:created xsi:type="dcterms:W3CDTF">2012-04-13T00:56:00Z</dcterms:created>
  <dcterms:modified xsi:type="dcterms:W3CDTF">2012-04-14T21:57:00Z</dcterms:modified>
</cp:coreProperties>
</file>